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pPr w:leftFromText="141" w:rightFromText="141" w:vertAnchor="text" w:horzAnchor="margin" w:tblpXSpec="right" w:tblpY="-559"/>
        <w:tblW w:w="0" w:type="auto"/>
        <w:tblLook w:val="04A0" w:firstRow="1" w:lastRow="0" w:firstColumn="1" w:lastColumn="0" w:noHBand="0" w:noVBand="1"/>
      </w:tblPr>
      <w:tblGrid>
        <w:gridCol w:w="5103"/>
      </w:tblGrid>
      <w:tr w:rsidR="00C84FD5" w:rsidRPr="00541F6D" w14:paraId="198DB7CA" w14:textId="77777777" w:rsidTr="00EE3D17">
        <w:trPr>
          <w:trHeight w:val="97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2EF5" w14:textId="77777777" w:rsidR="00C84FD5" w:rsidRPr="00393B97" w:rsidRDefault="00C84FD5" w:rsidP="00EE3D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393B9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  <w:t>Tanulmányi Osztály tölti ki!</w:t>
            </w:r>
          </w:p>
          <w:p w14:paraId="276F7035" w14:textId="77777777" w:rsidR="00C84FD5" w:rsidRPr="00487C7E" w:rsidRDefault="00C84FD5" w:rsidP="00EE3D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Érkeztetés helye:</w:t>
            </w:r>
          </w:p>
          <w:p w14:paraId="793056D3" w14:textId="77777777" w:rsidR="00C84FD5" w:rsidRPr="00541F6D" w:rsidRDefault="00C84FD5" w:rsidP="00EE3D1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Érkeztetés dátuma:</w:t>
            </w:r>
          </w:p>
          <w:p w14:paraId="4E7FD7FC" w14:textId="77777777" w:rsidR="00C84FD5" w:rsidRPr="00541F6D" w:rsidRDefault="00C84FD5" w:rsidP="00E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Nyilvántartási szám:</w:t>
            </w:r>
          </w:p>
        </w:tc>
      </w:tr>
    </w:tbl>
    <w:p w14:paraId="6CD080AB" w14:textId="77777777" w:rsidR="000B5E18" w:rsidRDefault="000B5E18" w:rsidP="00C84FD5">
      <w:pPr>
        <w:spacing w:before="120" w:after="120" w:line="240" w:lineRule="auto"/>
        <w:rPr>
          <w:rFonts w:ascii="Times New Roman" w:eastAsia="Times New Roman" w:hAnsi="Times New Roman" w:cs="Times New Roman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414C1" w:rsidRPr="004F55EF" w14:paraId="5313D171" w14:textId="77777777" w:rsidTr="006E006D">
        <w:tc>
          <w:tcPr>
            <w:tcW w:w="9742" w:type="dxa"/>
            <w:shd w:val="clear" w:color="auto" w:fill="D9D9D9" w:themeFill="background1" w:themeFillShade="D9"/>
          </w:tcPr>
          <w:p w14:paraId="15E51A7B" w14:textId="77777777" w:rsidR="00C84FD5" w:rsidRPr="00393B97" w:rsidRDefault="00C84FD5" w:rsidP="00EE3D17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Kredit</w:t>
            </w:r>
            <w:r w:rsidR="00B11941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elismerési</w:t>
            </w:r>
            <w:r w:rsidRPr="00393B97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KÉRELEM </w:t>
            </w:r>
          </w:p>
          <w:p w14:paraId="1135ABFD" w14:textId="77777777" w:rsidR="00C84FD5" w:rsidRPr="004F55EF" w:rsidRDefault="0098373A" w:rsidP="00F34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A </w:t>
            </w:r>
            <w:r w:rsidR="0079197F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NEMZETKÖZI </w:t>
            </w:r>
            <w:r w:rsidR="004414C1" w:rsidRPr="004414C1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>KIBERBIZTONSÁGI</w:t>
            </w:r>
            <w:r w:rsidR="0079197F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 TANULMÁNYOK</w:t>
            </w:r>
            <w:r w:rsidR="004414C1" w:rsidRPr="004414C1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 </w:t>
            </w:r>
            <w:r w:rsidR="00C84FD5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>Mesterképzési szakra történő felvételi jelentkezéshez</w:t>
            </w:r>
          </w:p>
        </w:tc>
      </w:tr>
    </w:tbl>
    <w:p w14:paraId="3A56AF4C" w14:textId="77777777" w:rsidR="006E006D" w:rsidRPr="004624C2" w:rsidRDefault="006E006D" w:rsidP="006E006D">
      <w:pPr>
        <w:spacing w:before="120" w:after="120" w:line="240" w:lineRule="auto"/>
        <w:jc w:val="center"/>
        <w:rPr>
          <w:rFonts w:ascii="Times New Roman félkövér" w:eastAsia="Times New Roman" w:hAnsi="Times New Roman félkövér" w:cs="Times New Roman"/>
          <w:b/>
          <w:caps/>
          <w:color w:val="000000" w:themeColor="text1"/>
          <w:sz w:val="20"/>
          <w:szCs w:val="20"/>
          <w:lang w:eastAsia="hu-HU"/>
        </w:rPr>
      </w:pPr>
      <w:r w:rsidRPr="004624C2">
        <w:rPr>
          <w:rFonts w:ascii="Times New Roman félkövér" w:eastAsia="Times New Roman" w:hAnsi="Times New Roman félkövér" w:cs="Times New Roman"/>
          <w:b/>
          <w:caps/>
          <w:color w:val="000000" w:themeColor="text1"/>
          <w:sz w:val="20"/>
          <w:szCs w:val="20"/>
          <w:lang w:eastAsia="hu-HU"/>
        </w:rPr>
        <w:t>A formanyomtatványt elektronikusan kérjük kitölteni!</w:t>
      </w:r>
    </w:p>
    <w:p w14:paraId="2A8FC8E2" w14:textId="77777777" w:rsidR="003D0380" w:rsidRDefault="003D0380" w:rsidP="007919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  <w:r w:rsidRPr="00CE21B4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 mesterképzésbe történő belépésn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él előzményként elfogadott szak</w:t>
      </w:r>
      <w:r w:rsidRPr="005D429E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 xml:space="preserve">: </w:t>
      </w:r>
      <w:r w:rsid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 xml:space="preserve">az </w:t>
      </w:r>
      <w:r w:rsidR="0079197F" w:rsidRP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államtudományi, jogi, gazdaságtudomány</w:t>
      </w:r>
      <w:r w:rsid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 xml:space="preserve">i képzési területen, illetve az </w:t>
      </w:r>
      <w:r w:rsidR="0079197F" w:rsidRP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ezekhez besorolható, de már megszűnt v</w:t>
      </w:r>
      <w:r w:rsid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 xml:space="preserve">agy átalakult szakokon, illetve </w:t>
      </w:r>
      <w:r w:rsidR="0079197F" w:rsidRP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képzési ágakban szerzett egyetemi k</w:t>
      </w:r>
      <w:r w:rsid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 xml:space="preserve">épzés, vagy mesterképzési szak, </w:t>
      </w:r>
      <w:r w:rsidR="0079197F" w:rsidRPr="0079197F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illetve annak külföldi megfelelője.</w:t>
      </w:r>
    </w:p>
    <w:p w14:paraId="691A4A82" w14:textId="77777777" w:rsidR="003D0380" w:rsidRDefault="003D0380" w:rsidP="0079197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63558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A bemenethez a képzési és kimeneti követelményekben meghatározott kreditek teljesítésével elsősorban figyelembe vehető alapképzési szakok</w:t>
      </w:r>
      <w:r w:rsidRPr="00C63558">
        <w:rPr>
          <w:rFonts w:ascii="Times New Roman" w:eastAsia="Times New Roman" w:hAnsi="Times New Roman" w:cs="Times New Roman"/>
          <w:sz w:val="18"/>
          <w:szCs w:val="18"/>
          <w:lang w:eastAsia="hu-HU"/>
        </w:rPr>
        <w:t>:</w:t>
      </w:r>
      <w:r w:rsidRPr="00CE21B4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 w:rsidR="0079197F" w:rsidRPr="0079197F">
        <w:rPr>
          <w:rFonts w:ascii="Times New Roman" w:eastAsia="Times New Roman" w:hAnsi="Times New Roman" w:cs="Times New Roman"/>
          <w:sz w:val="18"/>
          <w:szCs w:val="18"/>
          <w:lang w:eastAsia="hu-HU"/>
        </w:rPr>
        <w:t>a gazdaságinform</w:t>
      </w:r>
      <w:r w:rsidR="0079197F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atikus, a mérnökinformatikus, a </w:t>
      </w:r>
      <w:r w:rsidR="0079197F" w:rsidRPr="0079197F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programtervező informatikus, az </w:t>
      </w:r>
      <w:r w:rsidR="0079197F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autonómrendszer-informatikus, a </w:t>
      </w:r>
      <w:r w:rsidR="0079197F" w:rsidRPr="0079197F">
        <w:rPr>
          <w:rFonts w:ascii="Times New Roman" w:eastAsia="Times New Roman" w:hAnsi="Times New Roman" w:cs="Times New Roman"/>
          <w:sz w:val="18"/>
          <w:szCs w:val="18"/>
          <w:lang w:eastAsia="hu-HU"/>
        </w:rPr>
        <w:t>védelmi infokommunikációs rendsz</w:t>
      </w:r>
      <w:r w:rsidR="0079197F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ertervező, és a villamosmérnöki </w:t>
      </w:r>
      <w:r w:rsidR="0079197F" w:rsidRPr="0079197F">
        <w:rPr>
          <w:rFonts w:ascii="Times New Roman" w:eastAsia="Times New Roman" w:hAnsi="Times New Roman" w:cs="Times New Roman"/>
          <w:sz w:val="18"/>
          <w:szCs w:val="18"/>
          <w:lang w:eastAsia="hu-HU"/>
        </w:rPr>
        <w:t>mesterszakok.</w:t>
      </w:r>
    </w:p>
    <w:p w14:paraId="30A95736" w14:textId="77777777" w:rsidR="00C84FD5" w:rsidRPr="00CE21B4" w:rsidRDefault="00C84FD5" w:rsidP="00C84FD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63558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A bemenethez a képzési és kimeneti követelményekben meghatározott kreditek teljesítésével figyelembe vehető további szakok</w:t>
      </w:r>
      <w:r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: </w:t>
      </w:r>
      <w:r w:rsidR="00F344FC" w:rsidRPr="00F344FC">
        <w:rPr>
          <w:rFonts w:ascii="Times New Roman" w:eastAsia="Times New Roman" w:hAnsi="Times New Roman" w:cs="Times New Roman"/>
          <w:sz w:val="18"/>
          <w:szCs w:val="18"/>
          <w:lang w:eastAsia="hu-HU"/>
        </w:rPr>
        <w:t>azok az alapképzési és mesterképzési szakok, illetve a felsőoktatásról szóló 1993. évi LXXX. törvény szerinti szakok, amelyeket a kredit megállapításának alapjául szolgáló ismeretek összevetése alapján a felsőoktatási intézmény kreditátviteli bizottsága elfogad</w:t>
      </w:r>
      <w:r w:rsidR="00F344FC">
        <w:rPr>
          <w:rFonts w:ascii="Times New Roman" w:eastAsia="Times New Roman" w:hAnsi="Times New Roman" w:cs="Times New Roman"/>
          <w:sz w:val="18"/>
          <w:szCs w:val="18"/>
          <w:lang w:eastAsia="hu-HU"/>
        </w:rPr>
        <w:t>.</w:t>
      </w:r>
    </w:p>
    <w:tbl>
      <w:tblPr>
        <w:tblW w:w="98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7"/>
        <w:gridCol w:w="758"/>
        <w:gridCol w:w="1497"/>
        <w:gridCol w:w="630"/>
        <w:gridCol w:w="451"/>
        <w:gridCol w:w="151"/>
        <w:gridCol w:w="850"/>
        <w:gridCol w:w="1843"/>
      </w:tblGrid>
      <w:tr w:rsidR="00C84FD5" w:rsidRPr="00CE21B4" w14:paraId="2F06C951" w14:textId="77777777" w:rsidTr="000B5E18">
        <w:trPr>
          <w:trHeight w:val="307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83815D" w14:textId="77777777" w:rsidR="00C84FD5" w:rsidRPr="00A069CB" w:rsidRDefault="00C84FD5" w:rsidP="00EE3D17">
            <w:pPr>
              <w:spacing w:after="0" w:line="24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kérelmező adatai</w:t>
            </w:r>
          </w:p>
        </w:tc>
      </w:tr>
      <w:tr w:rsidR="00C84FD5" w:rsidRPr="00CE21B4" w14:paraId="1CED5E64" w14:textId="77777777" w:rsidTr="000B5E18">
        <w:trPr>
          <w:trHeight w:val="28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65FE12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C39F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674F5B32" w14:textId="77777777" w:rsidTr="000B5E18">
        <w:trPr>
          <w:trHeight w:val="273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4ADB92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Neptun-kód</w:t>
            </w:r>
            <w:r>
              <w:rPr>
                <w:rStyle w:val="Lbjegyzet-hivatkozs"/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footnoteReference w:id="1"/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6678D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636D4C82" w14:textId="77777777" w:rsidTr="000B5E18">
        <w:trPr>
          <w:trHeight w:val="277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6A783C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Születési hely és idő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854B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5510297C" w14:textId="77777777" w:rsidTr="000B5E18">
        <w:trPr>
          <w:trHeight w:val="281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1D1541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Értesítési cím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4C62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6B77BC59" w14:textId="77777777" w:rsidTr="000B5E18">
        <w:trPr>
          <w:trHeight w:val="256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146ABD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Telefonszám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4FB5B1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Mobil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A29C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20C506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Vezetékes</w:t>
            </w:r>
          </w:p>
        </w:tc>
        <w:tc>
          <w:tcPr>
            <w:tcW w:w="2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776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51F343B9" w14:textId="77777777" w:rsidTr="000B5E18">
        <w:trPr>
          <w:trHeight w:val="28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8182B0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E-mail cím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8A8E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6F089E04" w14:textId="77777777" w:rsidTr="000B5E18">
        <w:trPr>
          <w:trHeight w:val="330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79FDC0" w14:textId="77777777" w:rsidR="00C84FD5" w:rsidRPr="00CE21B4" w:rsidRDefault="00C84FD5" w:rsidP="00EE3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mesterképzésre történő felvételhez szükséges befejezett / jelenleg folytatott felsőfokú tanulmányok adatai (1</w:t>
            </w:r>
            <w:r w:rsidRPr="00CE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</w:p>
        </w:tc>
      </w:tr>
      <w:tr w:rsidR="00C84FD5" w:rsidRPr="00CE21B4" w14:paraId="720DC24D" w14:textId="77777777" w:rsidTr="000B5E18">
        <w:trPr>
          <w:trHeight w:val="35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8A2F59E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 felsőoktatási intézmény neve: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731B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3C608AD9" w14:textId="77777777" w:rsidTr="000B5E18">
        <w:trPr>
          <w:trHeight w:val="34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E3E89B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Kar</w:t>
            </w:r>
          </w:p>
        </w:tc>
        <w:tc>
          <w:tcPr>
            <w:tcW w:w="28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33B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4EB551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Szak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97C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4DFA948D" w14:textId="77777777" w:rsidTr="000B5E18">
        <w:trPr>
          <w:trHeight w:val="51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EBB8876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által igazolt (várhatóan igazolt) végzettség: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0AB4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5C650F84" w14:textId="77777777" w:rsidTr="000B5E18">
        <w:trPr>
          <w:trHeight w:val="53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121B40D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minősítése (csak befejezett felsőfokú tanulmányok esetén kitöltendő)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0D7F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DE39282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Végzés éve; várható befejezés: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691B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29C15A1B" w14:textId="77777777" w:rsidTr="000B5E18">
        <w:trPr>
          <w:trHeight w:val="330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112B92" w14:textId="77777777" w:rsidR="00C84FD5" w:rsidRPr="00CE21B4" w:rsidRDefault="00C84FD5" w:rsidP="00EE3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mesterképzésre történő felvételhez szükséges befejezett / jelenleg folytatott felsőfokú tanulmányok adatai (2</w:t>
            </w:r>
            <w:r w:rsidRPr="00CE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</w:p>
        </w:tc>
      </w:tr>
      <w:tr w:rsidR="00C84FD5" w:rsidRPr="00CE21B4" w14:paraId="5F83B59A" w14:textId="77777777" w:rsidTr="000B5E18">
        <w:trPr>
          <w:trHeight w:val="44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9AA7E05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 felsőoktatási intézmény neve: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7935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1BC9D453" w14:textId="77777777" w:rsidTr="000B5E18">
        <w:trPr>
          <w:trHeight w:val="34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ADABC7F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Kar</w:t>
            </w:r>
          </w:p>
        </w:tc>
        <w:tc>
          <w:tcPr>
            <w:tcW w:w="28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2F07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DEDFAE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Szak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02A2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078527D3" w14:textId="77777777" w:rsidTr="000B5E18">
        <w:trPr>
          <w:trHeight w:val="61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8E334F8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által igazolt (várhatóan igazolt) végzettség: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C624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183358EE" w14:textId="77777777" w:rsidTr="000B5E18">
        <w:trPr>
          <w:trHeight w:val="51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A558DD7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minősítése (csak befejezett felsőfokú tanulmányok esetén kitöltendő)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2FD2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04A6667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Végzés éve; várható befejezés: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5276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390F72EA" w14:textId="77777777" w:rsidTr="000B5E18">
        <w:trPr>
          <w:trHeight w:val="346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E750B2" w14:textId="77777777" w:rsidR="00C84FD5" w:rsidRPr="00A069CB" w:rsidRDefault="00C84FD5" w:rsidP="00EE3D17">
            <w:pPr>
              <w:spacing w:after="0" w:line="240" w:lineRule="auto"/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 xml:space="preserve">További ismeretek, képzések stb. részletezése (hely, típus, intézmény, időintervallum, </w:t>
            </w:r>
            <w:proofErr w:type="spellStart"/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stb</w:t>
            </w:r>
            <w:proofErr w:type="spellEnd"/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).</w:t>
            </w:r>
          </w:p>
        </w:tc>
      </w:tr>
      <w:tr w:rsidR="00C84FD5" w:rsidRPr="00CE21B4" w14:paraId="57CC78BD" w14:textId="77777777" w:rsidTr="001618CA">
        <w:trPr>
          <w:trHeight w:val="574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841F8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Leírás:</w:t>
            </w:r>
          </w:p>
          <w:p w14:paraId="57C77B18" w14:textId="77777777" w:rsidR="00C84FD5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14:paraId="1ACA23CF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5A40E1DF" w14:textId="77777777" w:rsidR="00C84FD5" w:rsidRPr="001618CA" w:rsidRDefault="00C84FD5" w:rsidP="00335F13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mint kérelmező a jelen kérelemben foglaltak szerint kérem a kreditátvitelt. A kreditátvitelre megjelölt tantárgyak</w:t>
      </w:r>
      <w:r w:rsidR="00335F13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, ismeretek 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megnevezése a csatolt részletező lapon.</w:t>
      </w:r>
    </w:p>
    <w:p w14:paraId="0626017B" w14:textId="77777777" w:rsidR="00C84FD5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A kérelemhez csatolni kell:</w:t>
      </w:r>
    </w:p>
    <w:p w14:paraId="7B137A83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 teljesített tantárgy teljesítését igazoló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leckekönyv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hiteles másolatát</w:t>
      </w:r>
    </w:p>
    <w:p w14:paraId="354FE196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 teljesített tantárgy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tantárgyi programjának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hiteles másolatát (tantárgy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tematika,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kötelező tananyag)</w:t>
      </w:r>
    </w:p>
    <w:p w14:paraId="548E03D8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az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oklevé</w:t>
      </w:r>
      <w:r w:rsidR="0088297F"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l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(oklevelek) hiteles másolatát</w:t>
      </w:r>
    </w:p>
    <w:p w14:paraId="673652D4" w14:textId="77777777" w:rsidR="00C84FD5" w:rsidRPr="001618CA" w:rsidRDefault="000B5E18" w:rsidP="0088297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>- az idegen nyelvű okiratok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magyar nyelvű fordítását</w:t>
      </w:r>
    </w:p>
    <w:p w14:paraId="2A14754B" w14:textId="77777777" w:rsidR="0088297F" w:rsidRPr="001618CA" w:rsidRDefault="0088297F" w:rsidP="0088297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6DE495C3" w14:textId="77777777" w:rsidR="0088297F" w:rsidRPr="001618CA" w:rsidRDefault="00772631" w:rsidP="000B5E18">
      <w:pPr>
        <w:spacing w:before="60" w:after="60" w:line="240" w:lineRule="auto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Dátum: .</w:t>
      </w:r>
      <w:r w:rsidR="00C84FD5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……………………………………………… Kérelmező aláírása: ……………………………………</w:t>
      </w:r>
    </w:p>
    <w:p w14:paraId="755239AC" w14:textId="77777777" w:rsidR="006E006D" w:rsidRDefault="006E006D" w:rsidP="006E006D">
      <w:pPr>
        <w:spacing w:before="60" w:after="6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</w:p>
    <w:p w14:paraId="6E7B619C" w14:textId="7657B5AE" w:rsidR="006E006D" w:rsidRPr="001618CA" w:rsidRDefault="006E006D" w:rsidP="006E006D">
      <w:pPr>
        <w:spacing w:before="60" w:after="60" w:line="240" w:lineRule="auto"/>
        <w:rPr>
          <w:rFonts w:ascii="Times New Roman" w:eastAsia="Times New Roman" w:hAnsi="Times New Roman" w:cs="Times New Roman"/>
          <w:sz w:val="18"/>
          <w:szCs w:val="18"/>
          <w:lang w:eastAsia="hu-HU"/>
        </w:rPr>
        <w:sectPr w:rsidR="006E006D" w:rsidRPr="001618CA" w:rsidSect="0088297F">
          <w:pgSz w:w="11906" w:h="16838"/>
          <w:pgMar w:top="1077" w:right="1077" w:bottom="568" w:left="1077" w:header="709" w:footer="709" w:gutter="0"/>
          <w:cols w:space="708"/>
          <w:docGrid w:linePitch="360"/>
        </w:sectPr>
      </w:pP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 xml:space="preserve">A kérelmet és mellékleteit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elektronikusan kell megküldeni a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hyperlink r:id="rId6" w:history="1">
        <w:r w:rsidR="003231B9" w:rsidRPr="00486B7B">
          <w:rPr>
            <w:rStyle w:val="Hiperhivatkozs"/>
            <w:rFonts w:ascii="Times New Roman" w:eastAsia="Times New Roman" w:hAnsi="Times New Roman" w:cs="Times New Roman"/>
            <w:sz w:val="18"/>
            <w:szCs w:val="18"/>
            <w:lang w:eastAsia="hu-HU"/>
          </w:rPr>
          <w:t>kreditelismeres.antk@uni-nke.hu</w:t>
        </w:r>
      </w:hyperlink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e-mail címre.</w:t>
      </w:r>
    </w:p>
    <w:p w14:paraId="0E5C8DB1" w14:textId="77777777" w:rsidR="000B5E18" w:rsidRDefault="0088297F" w:rsidP="00C84FD5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lastRenderedPageBreak/>
        <w:t>Kérelem m</w:t>
      </w:r>
      <w:r w:rsidR="000B5E18">
        <w:rPr>
          <w:rFonts w:ascii="Times New Roman" w:eastAsia="Times New Roman" w:hAnsi="Times New Roman" w:cs="Times New Roman"/>
          <w:lang w:eastAsia="hu-HU"/>
        </w:rPr>
        <w:t>elléklet</w:t>
      </w:r>
      <w:r>
        <w:rPr>
          <w:rFonts w:ascii="Times New Roman" w:eastAsia="Times New Roman" w:hAnsi="Times New Roman" w:cs="Times New Roman"/>
          <w:lang w:eastAsia="hu-HU"/>
        </w:rPr>
        <w:t>e</w:t>
      </w:r>
      <w:r w:rsidR="000B5E18">
        <w:rPr>
          <w:rFonts w:ascii="Times New Roman" w:eastAsia="Times New Roman" w:hAnsi="Times New Roman" w:cs="Times New Roman"/>
          <w:lang w:eastAsia="hu-HU"/>
        </w:rPr>
        <w:t>:</w:t>
      </w:r>
    </w:p>
    <w:tbl>
      <w:tblPr>
        <w:tblStyle w:val="Rcsostblzat"/>
        <w:tblW w:w="1505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3430"/>
        <w:gridCol w:w="1134"/>
        <w:gridCol w:w="992"/>
        <w:gridCol w:w="993"/>
        <w:gridCol w:w="5386"/>
      </w:tblGrid>
      <w:tr w:rsidR="00B811B1" w:rsidRPr="004F64A5" w14:paraId="476894AA" w14:textId="77777777" w:rsidTr="00B811B1">
        <w:trPr>
          <w:trHeight w:val="1076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0FB4880F" w14:textId="77777777" w:rsidR="00B811B1" w:rsidRPr="00D400E8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Elismerést megalapozó ismeretek</w:t>
            </w:r>
          </w:p>
        </w:tc>
        <w:tc>
          <w:tcPr>
            <w:tcW w:w="6549" w:type="dxa"/>
            <w:gridSpan w:val="4"/>
            <w:shd w:val="clear" w:color="auto" w:fill="D9D9D9" w:themeFill="background1" w:themeFillShade="D9"/>
            <w:vAlign w:val="center"/>
          </w:tcPr>
          <w:p w14:paraId="1BD4693D" w14:textId="77777777" w:rsidR="00B811B1" w:rsidRPr="004F64A5" w:rsidRDefault="00B811B1" w:rsidP="00F55D7D">
            <w:pPr>
              <w:spacing w:line="36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Cs w:val="20"/>
                <w:lang w:eastAsia="hu-HU"/>
              </w:rPr>
            </w:pP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szCs w:val="20"/>
                <w:lang w:eastAsia="hu-HU"/>
              </w:rPr>
              <w:t>Teljesített tantárgy, ismeret</w:t>
            </w:r>
          </w:p>
          <w:p w14:paraId="3ED60F12" w14:textId="77777777" w:rsidR="00B811B1" w:rsidRPr="004F64A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4F64A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hu-HU"/>
              </w:rPr>
              <w:t>A JELENTKEZŐ TÖLTI KI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hu-HU"/>
              </w:rPr>
              <w:t>!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350CEB13" w14:textId="77777777" w:rsidR="00B811B1" w:rsidRPr="004F64A5" w:rsidRDefault="00B811B1" w:rsidP="00F55D7D">
            <w:pPr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</w:pPr>
            <w:r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 xml:space="preserve">A KREDITÁTVITELI ÉS VALIDÁCIÓS BIZOTTSÁG </w:t>
            </w: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>Javaslat</w:t>
            </w:r>
            <w:r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>A</w:t>
            </w:r>
          </w:p>
          <w:p w14:paraId="4BA300F5" w14:textId="77777777" w:rsidR="00B811B1" w:rsidRPr="004F64A5" w:rsidRDefault="00B811B1" w:rsidP="00F55D7D">
            <w:pPr>
              <w:spacing w:line="36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 w:val="20"/>
                <w:szCs w:val="20"/>
                <w:lang w:eastAsia="hu-HU"/>
              </w:rPr>
            </w:pP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color w:val="FF0000"/>
                <w:sz w:val="20"/>
                <w:szCs w:val="20"/>
                <w:lang w:eastAsia="hu-HU"/>
              </w:rPr>
              <w:t>A nemzeti közszolgálati egyetem tölti ki!</w:t>
            </w:r>
          </w:p>
        </w:tc>
      </w:tr>
      <w:tr w:rsidR="00B811B1" w:rsidRPr="000F0505" w14:paraId="0BD3D8EB" w14:textId="77777777" w:rsidTr="00B811B1">
        <w:trPr>
          <w:trHeight w:val="844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121C198C" w14:textId="77777777" w:rsidR="00B811B1" w:rsidRPr="004414C1" w:rsidRDefault="00B811B1" w:rsidP="00B811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informatikai ismeretek </w:t>
            </w:r>
            <w:r w:rsidRPr="004414C1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(szoftvertechnológia, a rendszertechnika és az adatbázisok és információs rendszerek ismeretkörei, kriptográfia alkalmazása, számítógépek architektúrája és számítógépes hálózatok témakörei)</w:t>
            </w:r>
          </w:p>
          <w:p w14:paraId="5B0CD6E4" w14:textId="77777777" w:rsidR="00B811B1" w:rsidRPr="000F0505" w:rsidRDefault="005073FD" w:rsidP="00B811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(2</w:t>
            </w:r>
            <w:r w:rsidR="00B811B1"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0 kredit)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169CCA2A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Neve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8045EDD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Óraszám</w:t>
            </w:r>
          </w:p>
          <w:p w14:paraId="7AB80133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Elmélet /</w:t>
            </w:r>
          </w:p>
          <w:p w14:paraId="0012F539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2562A33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Értékelés módja és értékelés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E9DE3F5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Kredit-</w:t>
            </w:r>
          </w:p>
          <w:p w14:paraId="3A3F182E" w14:textId="77777777" w:rsidR="00B811B1" w:rsidRPr="000F0505" w:rsidRDefault="00B811B1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érték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218F5F06" w14:textId="77777777" w:rsidR="00B811B1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143D3981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B811B1" w:rsidRPr="000F0505" w14:paraId="2ACAE1FD" w14:textId="77777777" w:rsidTr="00B811B1">
        <w:trPr>
          <w:trHeight w:val="238"/>
        </w:trPr>
        <w:tc>
          <w:tcPr>
            <w:tcW w:w="3120" w:type="dxa"/>
            <w:vMerge w:val="restart"/>
            <w:shd w:val="clear" w:color="auto" w:fill="auto"/>
            <w:vAlign w:val="center"/>
          </w:tcPr>
          <w:p w14:paraId="593554A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DFEA8F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DA430E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EF57B8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A90501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D5E6EB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EB06B6C" w14:textId="77777777" w:rsidTr="00B811B1">
        <w:trPr>
          <w:trHeight w:val="215"/>
        </w:trPr>
        <w:tc>
          <w:tcPr>
            <w:tcW w:w="3120" w:type="dxa"/>
            <w:vMerge/>
            <w:shd w:val="clear" w:color="auto" w:fill="auto"/>
            <w:vAlign w:val="center"/>
          </w:tcPr>
          <w:p w14:paraId="444C69A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27EBF4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37BFD4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6B140E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9138DC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E33A79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4F5B453" w14:textId="77777777" w:rsidTr="00B811B1">
        <w:trPr>
          <w:trHeight w:val="304"/>
        </w:trPr>
        <w:tc>
          <w:tcPr>
            <w:tcW w:w="3120" w:type="dxa"/>
            <w:vMerge/>
            <w:shd w:val="clear" w:color="auto" w:fill="auto"/>
            <w:vAlign w:val="center"/>
          </w:tcPr>
          <w:p w14:paraId="6115F0E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1C8235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5FF99E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09BF93E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599B0C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41E998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B329D3D" w14:textId="77777777" w:rsidTr="00B811B1">
        <w:trPr>
          <w:trHeight w:val="281"/>
        </w:trPr>
        <w:tc>
          <w:tcPr>
            <w:tcW w:w="3120" w:type="dxa"/>
            <w:vMerge/>
            <w:shd w:val="clear" w:color="auto" w:fill="auto"/>
            <w:vAlign w:val="center"/>
          </w:tcPr>
          <w:p w14:paraId="4113C8E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F0EAC8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0FD2E0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BDC8A5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6B4928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86664B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738FB30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0FC7286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666631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0F366F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4C282E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5258C7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C8AE32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DCE4A27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7009427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E48495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63274B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8B519E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6AE8E7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19BB72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94E13B7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7DFFA51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36D506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3B157C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582470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1EB1B6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386112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D5711C2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13570C9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D8A4CF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DB7EA0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39A459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06CA86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384EBC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D494BC1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005103B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3F092F5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E6A19F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772D62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B8F2DB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EDA06F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8D3F33E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0FEBFCC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B4D846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7DD7E5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745CE4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C06D2A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CCD3E1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D7B0CCD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162740C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AEDE9E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433900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928095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FFA66E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44A9D2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4BAF4A1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64A6DA1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00927A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A430B3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911CC7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ADEC84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FB52E3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A9383F5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7347C00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29F53F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56603A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45A5EE7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9BAF15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3C8D4A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386F4DCE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783A0DB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62C284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711F1B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6724BE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9D78C2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D2891D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770403AA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21089ED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2C38BF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2DDF42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7EC391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C56CE5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935FBA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402AE97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700D945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400593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C6B992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6E0396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306E70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AD9E3B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3AC0F86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15F0A40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BD1A43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494CB1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B40CCD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FFE00A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E6C169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682C05D" w14:textId="77777777" w:rsidTr="00B811B1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3ADC720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360E608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09A4F3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ADEF7C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6D5847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847688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04CAEFB" w14:textId="77777777" w:rsidTr="00B811B1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411A9337" w14:textId="77777777" w:rsidR="00B811B1" w:rsidRPr="004414C1" w:rsidRDefault="00B811B1" w:rsidP="00B811B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lastRenderedPageBreak/>
              <w:t>államtudományi és társadalomtudományi ismeretek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</w:t>
            </w:r>
            <w:r w:rsidRPr="004414C1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(közigazgatási jog, alkotmányjog, büntetőjog, közigazgatási büntetőjog, közigazgatási rendtartás, alkotmány- és jogtörténet, európai közjog, nemzetközi jog, államtan, közgazdaságtan, szociológia, politológia, pszichológia, vezetés- és szervezéselmélet)</w:t>
            </w:r>
          </w:p>
          <w:p w14:paraId="338E803F" w14:textId="77777777" w:rsidR="00B811B1" w:rsidRPr="000F0505" w:rsidRDefault="00B811B1" w:rsidP="005073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(</w:t>
            </w:r>
            <w:r w:rsidR="005073F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4</w:t>
            </w:r>
            <w:r w:rsidRPr="004414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0 kredit)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7CDAAD80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C3F05AD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48C9B98E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7DE0523A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1BF6C84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7B2B7BA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2E3F481E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4CBE6FCE" w14:textId="77777777" w:rsidR="00B811B1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40D4018F" w14:textId="77777777" w:rsidR="00B811B1" w:rsidRPr="000F0505" w:rsidRDefault="00B811B1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</w:t>
            </w:r>
          </w:p>
        </w:tc>
      </w:tr>
      <w:tr w:rsidR="00B811B1" w:rsidRPr="000F0505" w14:paraId="4667E585" w14:textId="77777777" w:rsidTr="00B811B1">
        <w:trPr>
          <w:trHeight w:val="229"/>
        </w:trPr>
        <w:tc>
          <w:tcPr>
            <w:tcW w:w="3120" w:type="dxa"/>
            <w:vMerge w:val="restart"/>
            <w:shd w:val="clear" w:color="auto" w:fill="auto"/>
            <w:vAlign w:val="center"/>
          </w:tcPr>
          <w:p w14:paraId="38E1997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1C9529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372DF1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48E687C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EF4674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12B54F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95EA1D7" w14:textId="77777777" w:rsidTr="00B811B1">
        <w:trPr>
          <w:trHeight w:val="290"/>
        </w:trPr>
        <w:tc>
          <w:tcPr>
            <w:tcW w:w="3120" w:type="dxa"/>
            <w:vMerge/>
            <w:shd w:val="clear" w:color="auto" w:fill="auto"/>
            <w:vAlign w:val="center"/>
          </w:tcPr>
          <w:p w14:paraId="1ADCEBF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8555BF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DB5E88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6A635B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166BF6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DC9FF9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B020910" w14:textId="77777777" w:rsidTr="00B811B1">
        <w:trPr>
          <w:trHeight w:val="309"/>
        </w:trPr>
        <w:tc>
          <w:tcPr>
            <w:tcW w:w="3120" w:type="dxa"/>
            <w:vMerge/>
            <w:shd w:val="clear" w:color="auto" w:fill="auto"/>
            <w:vAlign w:val="center"/>
          </w:tcPr>
          <w:p w14:paraId="0E737D1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F938A5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A3000E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E9F862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8EA065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501395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B251C2F" w14:textId="77777777" w:rsidTr="00B811B1">
        <w:trPr>
          <w:trHeight w:val="270"/>
        </w:trPr>
        <w:tc>
          <w:tcPr>
            <w:tcW w:w="3120" w:type="dxa"/>
            <w:vMerge/>
            <w:shd w:val="clear" w:color="auto" w:fill="auto"/>
            <w:vAlign w:val="center"/>
          </w:tcPr>
          <w:p w14:paraId="08227CB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E171A0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74F269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4288155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9A89EE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4E5B38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6D4E8A4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29B6FE4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C44F2E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C2697D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F9B5DA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665C8D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9D761E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7BB34C38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30ED94C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57053E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150A48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DC5C64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754AB2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63789E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68D8EB5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287FFB9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50E4152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90BE9E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9185AD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661DED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23AEDE2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79A8ED8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7FA877F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D1014A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6CF437B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00AF9A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017FA6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2EDCB3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C3C95C7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5F66CA5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56D253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739EFB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4AD606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A57EFA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A911E1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90AC083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2B4AADF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B0098D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0F3A40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DE978F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0D35BD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776864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8E7EDE7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0C88568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56D4DD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D4F28A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0D7BE2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FA6A11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67E5DF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02156C7A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649E859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3077E76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2F5CD7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AD8F12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FA9311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8CD968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10753B20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0AEF424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17CECCA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38EF7B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4EC2AB4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D32432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2C45E52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6F379F81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7C69FD4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0927B2D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305A92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B37AB2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1AD59B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257D949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3CCFDCD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43EF1DD6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7586BE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62FD8C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49D1B8C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A3692F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AB1D88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460540D8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0A3168E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4915D8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7BEAD9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916124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EC83664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1DB52D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318AA76F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5295704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A01AE3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3D85139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354DC773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03E94BB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280A6327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F2E792F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2F46261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313109BE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14F846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2966C95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FD066D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9056632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2E7D66D4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14EBE501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38BD248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B2F9F6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D03AB2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10CADF5A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1E738D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B811B1" w:rsidRPr="000F0505" w14:paraId="5D822B9A" w14:textId="77777777" w:rsidTr="00B811B1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1BDEA61D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7976AD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6EBB9AB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C3E81A0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4FFD348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5594A3F" w14:textId="77777777" w:rsidR="00B811B1" w:rsidRPr="000F0505" w:rsidRDefault="00B811B1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65CF8F2E" w14:textId="77777777" w:rsidR="004414C1" w:rsidRDefault="004414C1" w:rsidP="00B811B1"/>
    <w:sectPr w:rsidR="004414C1" w:rsidSect="006569AF">
      <w:pgSz w:w="16838" w:h="11906" w:orient="landscape" w:code="9"/>
      <w:pgMar w:top="1191" w:right="1191" w:bottom="709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01CD0" w14:textId="77777777" w:rsidR="004C0785" w:rsidRDefault="004C0785" w:rsidP="00C84FD5">
      <w:pPr>
        <w:spacing w:after="0" w:line="240" w:lineRule="auto"/>
      </w:pPr>
      <w:r>
        <w:separator/>
      </w:r>
    </w:p>
  </w:endnote>
  <w:endnote w:type="continuationSeparator" w:id="0">
    <w:p w14:paraId="68D9A05D" w14:textId="77777777" w:rsidR="004C0785" w:rsidRDefault="004C0785" w:rsidP="00C84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félkövé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EB831" w14:textId="77777777" w:rsidR="004C0785" w:rsidRDefault="004C0785" w:rsidP="00C84FD5">
      <w:pPr>
        <w:spacing w:after="0" w:line="240" w:lineRule="auto"/>
      </w:pPr>
      <w:r>
        <w:separator/>
      </w:r>
    </w:p>
  </w:footnote>
  <w:footnote w:type="continuationSeparator" w:id="0">
    <w:p w14:paraId="6A26099A" w14:textId="77777777" w:rsidR="004C0785" w:rsidRDefault="004C0785" w:rsidP="00C84FD5">
      <w:pPr>
        <w:spacing w:after="0" w:line="240" w:lineRule="auto"/>
      </w:pPr>
      <w:r>
        <w:continuationSeparator/>
      </w:r>
    </w:p>
  </w:footnote>
  <w:footnote w:id="1">
    <w:p w14:paraId="3A94B1A1" w14:textId="77777777" w:rsidR="00C84FD5" w:rsidRDefault="00C84FD5" w:rsidP="00C84FD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62C7E">
        <w:rPr>
          <w:rFonts w:ascii="Times New Roman" w:hAnsi="Times New Roman" w:cs="Times New Roman"/>
          <w:b/>
        </w:rPr>
        <w:t>ha a kér</w:t>
      </w:r>
      <w:r w:rsidR="00B11941">
        <w:rPr>
          <w:rFonts w:ascii="Times New Roman" w:hAnsi="Times New Roman" w:cs="Times New Roman"/>
          <w:b/>
        </w:rPr>
        <w:t>elmező a Nemzeti Közszolgálati E</w:t>
      </w:r>
      <w:r w:rsidRPr="00662C7E">
        <w:rPr>
          <w:rFonts w:ascii="Times New Roman" w:hAnsi="Times New Roman" w:cs="Times New Roman"/>
          <w:b/>
        </w:rPr>
        <w:t>gyetem hallgatója a kérelem benyújtásának időpontjában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FD5"/>
    <w:rsid w:val="000B5E18"/>
    <w:rsid w:val="001618CA"/>
    <w:rsid w:val="0019231E"/>
    <w:rsid w:val="001D0109"/>
    <w:rsid w:val="001E64F1"/>
    <w:rsid w:val="002160FD"/>
    <w:rsid w:val="00216F7F"/>
    <w:rsid w:val="00257A99"/>
    <w:rsid w:val="002643C4"/>
    <w:rsid w:val="00275BCE"/>
    <w:rsid w:val="00280D8E"/>
    <w:rsid w:val="0031700A"/>
    <w:rsid w:val="003231B9"/>
    <w:rsid w:val="00335F13"/>
    <w:rsid w:val="00345A85"/>
    <w:rsid w:val="003D0380"/>
    <w:rsid w:val="004414C1"/>
    <w:rsid w:val="00476D5E"/>
    <w:rsid w:val="004A0964"/>
    <w:rsid w:val="004B0EC0"/>
    <w:rsid w:val="004C0785"/>
    <w:rsid w:val="005073FD"/>
    <w:rsid w:val="0051638D"/>
    <w:rsid w:val="00530FA2"/>
    <w:rsid w:val="006569AF"/>
    <w:rsid w:val="00674CE6"/>
    <w:rsid w:val="00683DAD"/>
    <w:rsid w:val="006E006D"/>
    <w:rsid w:val="00772631"/>
    <w:rsid w:val="0079197F"/>
    <w:rsid w:val="008040D6"/>
    <w:rsid w:val="0082111D"/>
    <w:rsid w:val="008414ED"/>
    <w:rsid w:val="0088297F"/>
    <w:rsid w:val="008A2D73"/>
    <w:rsid w:val="0098373A"/>
    <w:rsid w:val="009E0BD5"/>
    <w:rsid w:val="009E1EA5"/>
    <w:rsid w:val="00A60ED5"/>
    <w:rsid w:val="00A753CD"/>
    <w:rsid w:val="00AE188F"/>
    <w:rsid w:val="00B11941"/>
    <w:rsid w:val="00B4384C"/>
    <w:rsid w:val="00B60FDE"/>
    <w:rsid w:val="00B811B1"/>
    <w:rsid w:val="00C84FD5"/>
    <w:rsid w:val="00CC0AC5"/>
    <w:rsid w:val="00D24276"/>
    <w:rsid w:val="00DB79CE"/>
    <w:rsid w:val="00E03154"/>
    <w:rsid w:val="00ED3A30"/>
    <w:rsid w:val="00F344FC"/>
    <w:rsid w:val="00FB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4AEA"/>
  <w15:docId w15:val="{EF459A7D-A2B4-4D77-B0FE-2876333C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84FD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84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4FD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4FD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4FD5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335F1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23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editelismeres.antk@uni-nke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517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NKE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nemethnekn</dc:creator>
  <cp:lastModifiedBy>Juraszik Ágnes</cp:lastModifiedBy>
  <cp:revision>4</cp:revision>
  <dcterms:created xsi:type="dcterms:W3CDTF">2024-03-22T10:41:00Z</dcterms:created>
  <dcterms:modified xsi:type="dcterms:W3CDTF">2026-10-15T11:47:00Z</dcterms:modified>
</cp:coreProperties>
</file>